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28" w:rsidRDefault="004B5428" w:rsidP="004B5428">
      <w:pPr>
        <w:spacing w:beforeLines="50" w:before="156" w:afterLines="50" w:after="156" w:line="360" w:lineRule="auto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附件1：</w:t>
      </w:r>
    </w:p>
    <w:p w:rsidR="004B5428" w:rsidRDefault="004B5428" w:rsidP="004B5428">
      <w:pPr>
        <w:spacing w:line="360" w:lineRule="exact"/>
        <w:jc w:val="center"/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“气候变化、黄河变迁与中原文明嬗变”学术研讨会参会回执</w:t>
      </w:r>
    </w:p>
    <w:p w:rsidR="004B5428" w:rsidRDefault="004B5428" w:rsidP="004B5428">
      <w:pPr>
        <w:spacing w:line="360" w:lineRule="exact"/>
        <w:jc w:val="center"/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</w:pPr>
    </w:p>
    <w:tbl>
      <w:tblPr>
        <w:tblW w:w="864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2098"/>
        <w:gridCol w:w="1045"/>
        <w:gridCol w:w="254"/>
        <w:gridCol w:w="1071"/>
        <w:gridCol w:w="715"/>
        <w:gridCol w:w="253"/>
        <w:gridCol w:w="1795"/>
      </w:tblGrid>
      <w:tr w:rsidR="004B5428" w:rsidTr="004B5428">
        <w:trPr>
          <w:trHeight w:val="420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民族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420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职务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职称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电话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405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传真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手机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405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邮编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E-mail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390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405"/>
          <w:tblCellSpacing w:w="0" w:type="dxa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拟发言论文题目及专题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题目：</w:t>
            </w:r>
          </w:p>
        </w:tc>
      </w:tr>
      <w:tr w:rsidR="004B5428" w:rsidTr="004B5428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450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是否报告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是（）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（）（请在确认选项后打√）</w:t>
            </w:r>
          </w:p>
        </w:tc>
      </w:tr>
      <w:tr w:rsidR="004B5428" w:rsidTr="004B5428">
        <w:trPr>
          <w:trHeight w:val="390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405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到达时间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航班或车次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405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返程时间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航班或车次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4B5428" w:rsidTr="004B5428">
        <w:trPr>
          <w:trHeight w:val="420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住宿要求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righ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单住（）合住（）（请在确认选项后打√）</w:t>
            </w:r>
          </w:p>
        </w:tc>
      </w:tr>
      <w:tr w:rsidR="004B5428" w:rsidTr="004B5428">
        <w:trPr>
          <w:trHeight w:val="1405"/>
          <w:tblCellSpacing w:w="0" w:type="dxa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  <w:tc>
          <w:tcPr>
            <w:tcW w:w="7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428" w:rsidRDefault="004B5428">
            <w:pPr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为方便会务安排，请务必于2017年9月30日前回复至邮箱：</w:t>
            </w:r>
            <w:hyperlink r:id="rId5" w:history="1">
              <w:r>
                <w:rPr>
                  <w:rStyle w:val="a3"/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t>wupengfei0513@126.com</w:t>
              </w:r>
            </w:hyperlink>
          </w:p>
          <w:p w:rsidR="004B5428" w:rsidRDefault="004B5428">
            <w:pPr>
              <w:ind w:firstLineChars="100" w:firstLine="180"/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2.联系电话：</w:t>
            </w:r>
          </w:p>
          <w:p w:rsidR="004B5428" w:rsidRDefault="004B5428">
            <w:pPr>
              <w:ind w:firstLineChars="100" w:firstLine="150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color w:val="000000" w:themeColor="text1"/>
                <w:sz w:val="15"/>
                <w:szCs w:val="15"/>
              </w:rPr>
              <w:t xml:space="preserve"> 13419768445（吴朋飞老师）； 13607672001（魏继印老师）；18238211836（冯兆东老师）</w:t>
            </w:r>
          </w:p>
        </w:tc>
      </w:tr>
    </w:tbl>
    <w:p w:rsidR="004B5428" w:rsidRDefault="004B5428" w:rsidP="004B5428">
      <w:pPr>
        <w:spacing w:beforeLines="50" w:before="156" w:afterLines="50" w:after="156" w:line="360" w:lineRule="auto"/>
        <w:ind w:firstLineChars="200" w:firstLine="56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</w:p>
    <w:p w:rsidR="00F37102" w:rsidRPr="004B5428" w:rsidRDefault="00F37102"/>
    <w:sectPr w:rsidR="00F37102" w:rsidRPr="004B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B"/>
    <w:rsid w:val="00454FAB"/>
    <w:rsid w:val="004B5428"/>
    <w:rsid w:val="00F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upengfei0513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cf0602090017</dc:creator>
  <cp:keywords/>
  <dc:description/>
  <cp:lastModifiedBy>cf0602090017</cp:lastModifiedBy>
  <cp:revision>2</cp:revision>
  <dcterms:created xsi:type="dcterms:W3CDTF">2017-06-07T13:38:00Z</dcterms:created>
  <dcterms:modified xsi:type="dcterms:W3CDTF">2017-06-07T13:38:00Z</dcterms:modified>
</cp:coreProperties>
</file>